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4C9B9" w14:textId="77777777" w:rsidR="00AB6673" w:rsidRDefault="00AB6673" w:rsidP="00AB6673">
      <w:pPr>
        <w:spacing w:after="0"/>
        <w:ind w:left="6096"/>
        <w:rPr>
          <w:rFonts w:ascii="Verdana" w:hAnsi="Verdana" w:cs="Arial"/>
          <w:sz w:val="16"/>
          <w:szCs w:val="16"/>
        </w:rPr>
      </w:pPr>
      <w:r w:rsidRPr="00933043">
        <w:rPr>
          <w:rFonts w:ascii="Verdana" w:hAnsi="Verdana" w:cs="Arial"/>
          <w:sz w:val="16"/>
          <w:szCs w:val="16"/>
        </w:rPr>
        <w:t>Załącznik</w:t>
      </w:r>
      <w:r>
        <w:rPr>
          <w:rFonts w:ascii="Verdana" w:hAnsi="Verdana" w:cs="Arial"/>
          <w:sz w:val="16"/>
          <w:szCs w:val="16"/>
        </w:rPr>
        <w:t xml:space="preserve"> Nr 2</w:t>
      </w:r>
      <w:r>
        <w:rPr>
          <w:rFonts w:ascii="Verdana" w:hAnsi="Verdana" w:cs="Arial"/>
          <w:sz w:val="16"/>
          <w:szCs w:val="16"/>
        </w:rPr>
        <w:br/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>
        <w:rPr>
          <w:rFonts w:ascii="Verdana" w:hAnsi="Verdana" w:cs="Arial"/>
          <w:sz w:val="16"/>
          <w:szCs w:val="16"/>
        </w:rPr>
        <w:t xml:space="preserve"> 25/2021</w:t>
      </w:r>
    </w:p>
    <w:p w14:paraId="614ED408" w14:textId="77777777" w:rsidR="00AB6673" w:rsidRDefault="00AB6673" w:rsidP="00AB6673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 3 marca 2021 r.</w:t>
      </w:r>
    </w:p>
    <w:p w14:paraId="62431CDC" w14:textId="77777777" w:rsidR="00AB6673" w:rsidRPr="00933043" w:rsidRDefault="00AB6673" w:rsidP="00AB6673">
      <w:pPr>
        <w:spacing w:after="0"/>
        <w:ind w:left="6096"/>
        <w:rPr>
          <w:rFonts w:ascii="Verdana" w:hAnsi="Verdana" w:cs="Arial"/>
          <w:sz w:val="16"/>
          <w:szCs w:val="16"/>
        </w:rPr>
      </w:pPr>
    </w:p>
    <w:p w14:paraId="5A9F2ACD" w14:textId="77777777" w:rsidR="00AB6673" w:rsidRPr="008F714C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bCs/>
          <w:sz w:val="24"/>
          <w:szCs w:val="24"/>
          <w:lang w:eastAsia="pl-PL"/>
        </w:rPr>
        <w:t>SPRAWOZDANIE Z REALIZACJI </w:t>
      </w:r>
      <w:r>
        <w:rPr>
          <w:rFonts w:ascii="Verdana" w:eastAsia="Times New Roman" w:hAnsi="Verdana" w:cs="Segoe UI"/>
          <w:b/>
          <w:bCs/>
          <w:sz w:val="24"/>
          <w:szCs w:val="24"/>
          <w:lang w:eastAsia="pl-PL"/>
        </w:rPr>
        <w:br/>
      </w:r>
      <w:r w:rsidRPr="008F714C">
        <w:rPr>
          <w:rFonts w:ascii="Verdana" w:eastAsia="Times New Roman" w:hAnsi="Verdana" w:cs="Segoe UI"/>
          <w:b/>
          <w:bCs/>
          <w:sz w:val="24"/>
          <w:szCs w:val="24"/>
          <w:lang w:eastAsia="pl-PL"/>
        </w:rPr>
        <w:t>INDYWIDUALNEGO PLANU BADAWCZEGO (IPB) </w:t>
      </w:r>
      <w:r w:rsidRPr="008F714C">
        <w:rPr>
          <w:rFonts w:ascii="Verdana" w:eastAsia="Times New Roman" w:hAnsi="Verdana" w:cs="Segoe UI"/>
          <w:sz w:val="24"/>
          <w:szCs w:val="24"/>
          <w:lang w:eastAsia="pl-PL"/>
        </w:rPr>
        <w:t> </w:t>
      </w:r>
    </w:p>
    <w:p w14:paraId="6E7BEAA2" w14:textId="77777777" w:rsidR="00AB6673" w:rsidRPr="0036380F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6B3FD151" w14:textId="01958A1E" w:rsidR="00AB6673" w:rsidRPr="008F714C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sz w:val="16"/>
          <w:szCs w:val="16"/>
          <w:lang w:eastAsia="pl-PL"/>
        </w:rPr>
      </w:pPr>
      <w:r w:rsidRPr="09EC5565">
        <w:rPr>
          <w:rFonts w:ascii="Verdana" w:eastAsia="Times New Roman" w:hAnsi="Verdana" w:cs="Segoe UI"/>
          <w:sz w:val="16"/>
          <w:szCs w:val="16"/>
          <w:lang w:eastAsia="pl-PL"/>
        </w:rPr>
        <w:t>(należy wypełnić komputerowo i złożyć </w:t>
      </w:r>
      <w:r w:rsidRPr="09EC5565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w postaci elektronicznej i w formie wydruku </w:t>
      </w:r>
      <w:r w:rsidRPr="09EC5565">
        <w:rPr>
          <w:rFonts w:ascii="Verdana" w:eastAsia="Times New Roman" w:hAnsi="Verdana" w:cs="Segoe UI"/>
          <w:sz w:val="16"/>
          <w:szCs w:val="16"/>
          <w:lang w:eastAsia="pl-PL"/>
        </w:rPr>
        <w:t xml:space="preserve"> w dziekanacie właściwego </w:t>
      </w:r>
      <w:r w:rsidRPr="09EC5565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wydziału  lub w innej jednostce organizacyjnej właściwego wydziału</w:t>
      </w:r>
      <w:r w:rsidRPr="09EC5565">
        <w:rPr>
          <w:rFonts w:ascii="Verdana" w:hAnsi="Verdana" w:cs="Arial"/>
          <w:color w:val="000000" w:themeColor="text1"/>
          <w:sz w:val="16"/>
          <w:szCs w:val="16"/>
        </w:rPr>
        <w:t xml:space="preserve"> zajmującej się obsługą administracyjną kolegium</w:t>
      </w:r>
      <w:r w:rsidRPr="09EC5565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 doktorskiego najpóźniej na 30 dni przed zaplanowanym terminem oceny śródokresowej)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6014"/>
      </w:tblGrid>
      <w:tr w:rsidR="00AB6673" w:rsidRPr="00B677D8" w14:paraId="796D28F4" w14:textId="77777777" w:rsidTr="00AB6673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1AEFC080" w14:textId="77777777" w:rsidR="00AB6673" w:rsidRPr="008F714C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Dane doktoranta i informacja o promotorach</w:t>
            </w:r>
            <w:r w:rsidRPr="008F714C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12BE545E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091ED48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Imię (imiona) i nazwisko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4A9CD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36AF8D62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4613563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Numer albumu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584BE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26346421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7636B1C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Identyfikator ORCID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F38FC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6F293F97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E7902BE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Dyscyplina naukowa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AA318D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5E712BF6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638E8DA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Nazwa kolegium doktorskiego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12BE8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63B35F24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9CF566E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Jednostka organizacyjna </w:t>
            </w:r>
            <w:proofErr w:type="spellStart"/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UWr</w:t>
            </w:r>
            <w:proofErr w:type="spellEnd"/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, w której prowadzone są badania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A70637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0F6267A4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2186880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Imię i nazwisko promotora, stopień/tytuł naukowy, jednostka organizacyjna w której zatrudniony jest promotor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24170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5AA7CD36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AB0C5DC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Imię i nazwisko promotora pomocniczego, stopień/tytuł naukowy, jednostka organizacyjna w której jest zatrudniony (jeśli został wyznaczony)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484D5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1D9BFB9B" w14:textId="77777777" w:rsidTr="00AB6673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B993DCB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Rok rozpoczęcia kształcenia w Szkole Doktorskiej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F56C0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3362A575" w14:textId="77777777" w:rsidTr="00AB6673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6A273768" w14:textId="77777777" w:rsidR="00AB6673" w:rsidRPr="008F714C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Informacje o planowanej rozprawie</w:t>
            </w:r>
            <w:r w:rsidRPr="008F714C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69F6E401" w14:textId="77777777" w:rsidTr="00AB6673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20D757B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Temat badań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CC1FA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1493DCFB" w14:textId="77777777" w:rsidTr="00AB6673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213F64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Uzasadnienie podjęcia tematu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F996B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5D023048" w14:textId="77777777" w:rsidTr="00AB6673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726C987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Pytania badawcze, tezy lub hipotezy rozprawy doktorskiej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886A4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</w:tbl>
    <w:p w14:paraId="4ECEB114" w14:textId="77777777" w:rsidR="00AB6673" w:rsidRPr="0036380F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5917"/>
      </w:tblGrid>
      <w:tr w:rsidR="00AB6673" w:rsidRPr="00B677D8" w14:paraId="11D18362" w14:textId="77777777" w:rsidTr="00AB6673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14:paraId="4C2D11AC" w14:textId="77777777" w:rsidR="00AB6673" w:rsidRPr="008F714C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Informacje o realizacji harmonogramu IPB</w:t>
            </w:r>
            <w:r w:rsidRPr="008F714C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243BD211" w14:textId="77777777" w:rsidTr="00AB6673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hideMark/>
          </w:tcPr>
          <w:p w14:paraId="631B95D8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Wykonane zadania badawcze, uzyskane wyniki, forma opracowania i upowszechniania wyników</w:t>
            </w:r>
            <w:r w:rsidRPr="0036380F">
              <w:rPr>
                <w:rFonts w:ascii="Verdana" w:eastAsia="Times New Roman" w:hAnsi="Verdana"/>
                <w:sz w:val="16"/>
                <w:szCs w:val="16"/>
                <w:vertAlign w:val="superscript"/>
                <w:lang w:eastAsia="pl-PL"/>
              </w:rPr>
              <w:t>1</w:t>
            </w: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, związek z pracą nad rozprawą doktorską; uwagi o niezbędnych korektach; wyjaśnienie ewentualnych rozbieżności realizacji w stosunku do harmonogramu </w:t>
            </w:r>
          </w:p>
        </w:tc>
      </w:tr>
      <w:tr w:rsidR="00AB6673" w:rsidRPr="00B677D8" w14:paraId="7475D8FF" w14:textId="77777777" w:rsidTr="00AB6673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04A0D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 rok kształcenia (rok akademicki……./……….) </w:t>
            </w:r>
          </w:p>
        </w:tc>
      </w:tr>
      <w:tr w:rsidR="00AB6673" w:rsidRPr="00B677D8" w14:paraId="1CE853D4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1FBCC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1. 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BF348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4186133D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9EDB1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2.  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B29A5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6027AB63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EAAE3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3. 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4F8A0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7438F382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847E4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……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F60B5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5CE89DB7" w14:textId="77777777" w:rsidTr="00AB6673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C39D9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II rok kształcenia (rok akademicki……./……….) </w:t>
            </w:r>
          </w:p>
        </w:tc>
      </w:tr>
      <w:tr w:rsidR="00AB6673" w:rsidRPr="00B677D8" w14:paraId="328E4365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D313E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1. 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8BA61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78E2EB5C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B9E2E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2.  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DB198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06435F5A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85AB7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3. 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BCD6B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48A031AE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2545D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>…..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5EC03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7B79D916" w14:textId="77777777" w:rsidTr="00AB6673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17C4CC" w14:textId="77777777" w:rsidR="00AB6673" w:rsidRPr="0036380F" w:rsidRDefault="00AB6673" w:rsidP="00AB6673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Zadania badawcze zaplanowane w harmonogramie IPB do wykonania po ocenie śródokresowej, </w:t>
            </w:r>
          </w:p>
          <w:p w14:paraId="79C14671" w14:textId="77777777" w:rsidR="00AB6673" w:rsidRPr="0036380F" w:rsidRDefault="00AB6673" w:rsidP="00AB6673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a zrealizowane wcześniej (wraz z uzasadnieniem) </w:t>
            </w:r>
          </w:p>
        </w:tc>
      </w:tr>
      <w:tr w:rsidR="00AB6673" w:rsidRPr="00B677D8" w14:paraId="7F497345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81A49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Zadanie badawcze; opis wyników; przyczyny zmian w harmonogramie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1300F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2FCF88C0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84A85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Najważniejsze skutki zmian dla dalszych badań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0889A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2D93DF1B" w14:textId="77777777" w:rsidTr="00AB6673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014D31" w14:textId="77777777" w:rsidR="00AB6673" w:rsidRDefault="00AB6673" w:rsidP="00AB6673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Zadania badawcze zaplanowane w harmonogramie IPB </w:t>
            </w:r>
          </w:p>
          <w:p w14:paraId="03457D9C" w14:textId="77777777" w:rsidR="00AB6673" w:rsidRPr="0036380F" w:rsidRDefault="00AB6673" w:rsidP="00AB6673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do wykonania przed oceną śródokresową, </w:t>
            </w:r>
          </w:p>
          <w:p w14:paraId="0F5820B7" w14:textId="77777777" w:rsidR="00AB6673" w:rsidRPr="0036380F" w:rsidRDefault="00AB6673" w:rsidP="00AB6673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a niezrealizowane (wraz z uzasadnieniem) </w:t>
            </w:r>
          </w:p>
        </w:tc>
      </w:tr>
      <w:tr w:rsidR="00AB6673" w:rsidRPr="00B677D8" w14:paraId="0274BE6E" w14:textId="77777777" w:rsidTr="00AB6673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3B913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Zadanie badawcze; przyczyny niezrealizowania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15302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</w:tbl>
    <w:p w14:paraId="4253EF77" w14:textId="77777777" w:rsidR="00AB6673" w:rsidRPr="0036380F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142"/>
      </w:tblGrid>
      <w:tr w:rsidR="00AB6673" w:rsidRPr="00B677D8" w14:paraId="0A88EBB3" w14:textId="77777777" w:rsidTr="00AB6673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2A979359" w14:textId="77777777" w:rsidR="00AB6673" w:rsidRPr="008F714C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Informacje o upowszechnionych cząstkowych wynikach badań</w:t>
            </w:r>
            <w:r w:rsidRPr="008F714C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09243A9C" w14:textId="77777777" w:rsidTr="00AB6673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8D01499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Artykuły naukowe/inne publikacje</w:t>
            </w:r>
            <w:r w:rsidRPr="0036380F">
              <w:rPr>
                <w:rFonts w:ascii="Verdana" w:eastAsia="Times New Roman" w:hAnsi="Verdana"/>
                <w:sz w:val="16"/>
                <w:szCs w:val="16"/>
                <w:vertAlign w:val="superscript"/>
                <w:lang w:eastAsia="pl-PL"/>
              </w:rPr>
              <w:t>2</w:t>
            </w: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473E8" w14:textId="77777777" w:rsidR="00AB6673" w:rsidRPr="0036380F" w:rsidRDefault="00AB6673" w:rsidP="00AB66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26F5F681" w14:textId="77777777" w:rsidTr="00AB6673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842E235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Wystąpienia na konferencjach naukowych (referaty, postery) 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D69FC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44EDB42B" w14:textId="77777777" w:rsidTr="00AB6673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2287FCD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Inne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02A59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32B38DD0" w14:textId="77777777" w:rsidTr="00AB6673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14:paraId="172CEEC5" w14:textId="77777777" w:rsidR="00AB6673" w:rsidRPr="008F714C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Inne działania związane z pracą naukową</w:t>
            </w:r>
            <w:r w:rsidRPr="008F714C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4BCB1B3E" w14:textId="77777777" w:rsidTr="00AB6673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CBC8F32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Przygotowanie i złożenie wniosku o grant (NCN, inny)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BAF0D" w14:textId="77777777" w:rsidR="00AB6673" w:rsidRPr="0036380F" w:rsidRDefault="00AB6673" w:rsidP="00AB66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4"/>
                <w:szCs w:val="24"/>
                <w:lang w:eastAsia="pl-PL"/>
              </w:rPr>
              <w:t> </w:t>
            </w:r>
          </w:p>
          <w:p w14:paraId="4A7717C8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1286ED31" w14:textId="77777777" w:rsidTr="00AB6673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4935025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Udział w życiu naukowym jednostki, w której prowadzone są badania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A23A7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55F71394" w14:textId="77777777" w:rsidTr="00AB6673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43B3117" w14:textId="77777777" w:rsidR="00AB6673" w:rsidRPr="0036380F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0"/>
                <w:szCs w:val="20"/>
                <w:lang w:eastAsia="pl-PL"/>
              </w:rPr>
              <w:t>Inne (w tym działania popularyzujące wiedzę)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36B0D" w14:textId="77777777" w:rsidR="00AB6673" w:rsidRPr="0036380F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/>
                <w:sz w:val="24"/>
                <w:szCs w:val="24"/>
                <w:lang w:eastAsia="pl-PL"/>
              </w:rPr>
              <w:t> </w:t>
            </w:r>
          </w:p>
        </w:tc>
      </w:tr>
    </w:tbl>
    <w:p w14:paraId="7D7A3EC8" w14:textId="77777777" w:rsidR="00AB6673" w:rsidRPr="0036380F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29C278E" w14:textId="77777777" w:rsidR="00AB6673" w:rsidRPr="0036380F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Verdana" w:eastAsia="Times New Roman" w:hAnsi="Verdana" w:cs="Segoe UI"/>
          <w:sz w:val="16"/>
          <w:szCs w:val="16"/>
          <w:lang w:eastAsia="pl-PL"/>
        </w:rPr>
        <w:t> 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86"/>
        <w:gridCol w:w="1808"/>
        <w:gridCol w:w="1337"/>
        <w:gridCol w:w="3279"/>
      </w:tblGrid>
      <w:tr w:rsidR="00AB6673" w:rsidRPr="00B677D8" w14:paraId="017EA6C9" w14:textId="77777777" w:rsidTr="4ABA5EB4">
        <w:tc>
          <w:tcPr>
            <w:tcW w:w="907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  <w:hideMark/>
          </w:tcPr>
          <w:p w14:paraId="45B86695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4ABA5EB4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eastAsia="pl-PL"/>
              </w:rPr>
              <w:t>Informacja o przebiegu kształcenia</w:t>
            </w:r>
            <w:r w:rsidRPr="4ABA5EB4">
              <w:rPr>
                <w:rFonts w:ascii="Verdana" w:eastAsia="Times New Roman" w:hAnsi="Verdana"/>
                <w:b/>
                <w:bCs/>
                <w:color w:val="000000" w:themeColor="text1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</w:tr>
      <w:tr w:rsidR="00AB6673" w:rsidRPr="00B677D8" w14:paraId="36642F57" w14:textId="77777777" w:rsidTr="4ABA5EB4">
        <w:tc>
          <w:tcPr>
            <w:tcW w:w="907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BF8F"/>
            <w:hideMark/>
          </w:tcPr>
          <w:p w14:paraId="3DF5910C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Praktyka zawodowa </w:t>
            </w:r>
          </w:p>
        </w:tc>
      </w:tr>
      <w:tr w:rsidR="00AB6673" w:rsidRPr="00B677D8" w14:paraId="419EFF57" w14:textId="77777777" w:rsidTr="4ABA5EB4">
        <w:tc>
          <w:tcPr>
            <w:tcW w:w="2648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A26D4B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Nazwa przedmiotu  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B7080B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liczba przeprowadzonych godzin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D1CF9B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rok akademicki </w:t>
            </w:r>
          </w:p>
        </w:tc>
      </w:tr>
      <w:tr w:rsidR="00AB6673" w:rsidRPr="00B677D8" w14:paraId="33D48E78" w14:textId="77777777" w:rsidTr="4ABA5EB4">
        <w:tc>
          <w:tcPr>
            <w:tcW w:w="2648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90C8A6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CDD213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CA3204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67DB945B" w14:textId="77777777" w:rsidTr="4ABA5EB4">
        <w:tc>
          <w:tcPr>
            <w:tcW w:w="907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BF8F"/>
            <w:hideMark/>
          </w:tcPr>
          <w:p w14:paraId="27434F82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Zajęcia zrealizowane w ramach właściwego kolegium doktorskiego</w:t>
            </w:r>
            <w:r w:rsidRPr="005A554C">
              <w:rPr>
                <w:rFonts w:ascii="Verdana" w:eastAsia="Times New Roman" w:hAnsi="Verdana"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5A7C04DB" w14:textId="77777777" w:rsidTr="4ABA5EB4">
        <w:tc>
          <w:tcPr>
            <w:tcW w:w="2648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DFC1F4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Nazwa przedmiotu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527C40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liczba godzin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40DAB7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rok akademicki </w:t>
            </w:r>
          </w:p>
        </w:tc>
      </w:tr>
      <w:tr w:rsidR="00AB6673" w:rsidRPr="00B677D8" w14:paraId="6D0C3E6F" w14:textId="77777777" w:rsidTr="4ABA5EB4">
        <w:tc>
          <w:tcPr>
            <w:tcW w:w="2648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71D07C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AD8D14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586566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B6673" w:rsidRPr="00B677D8" w14:paraId="60DF1A91" w14:textId="77777777" w:rsidTr="4ABA5EB4">
        <w:tc>
          <w:tcPr>
            <w:tcW w:w="907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BF8F"/>
            <w:hideMark/>
          </w:tcPr>
          <w:p w14:paraId="5DCABC5C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Zajęcia zrealizowane w ramach zajęć ogólnouczelnianych</w:t>
            </w:r>
            <w:r w:rsidRPr="005A554C">
              <w:rPr>
                <w:rFonts w:ascii="Verdana" w:eastAsia="Times New Roman" w:hAnsi="Verdana"/>
                <w:color w:val="000000"/>
                <w:sz w:val="16"/>
                <w:szCs w:val="16"/>
                <w:vertAlign w:val="superscript"/>
                <w:lang w:eastAsia="pl-PL"/>
              </w:rPr>
              <w:t>4</w:t>
            </w: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  </w:t>
            </w:r>
          </w:p>
        </w:tc>
      </w:tr>
      <w:tr w:rsidR="00AB6673" w:rsidRPr="00B677D8" w14:paraId="53352498" w14:textId="77777777" w:rsidTr="4ABA5EB4">
        <w:tc>
          <w:tcPr>
            <w:tcW w:w="2648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7F298B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Nazwa przedmiotu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FF20DB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liczba godzin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EE9321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rok akademicki </w:t>
            </w:r>
          </w:p>
        </w:tc>
      </w:tr>
      <w:tr w:rsidR="00AB6673" w:rsidRPr="00B677D8" w14:paraId="60BBA612" w14:textId="77777777" w:rsidTr="4ABA5EB4">
        <w:tc>
          <w:tcPr>
            <w:tcW w:w="2648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21E545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D1135A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36E82D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11F4B454" w14:textId="77777777" w:rsidTr="4ABA5EB4">
        <w:tc>
          <w:tcPr>
            <w:tcW w:w="907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BF8F"/>
            <w:hideMark/>
          </w:tcPr>
          <w:p w14:paraId="56ACC6A9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Inne </w:t>
            </w:r>
          </w:p>
        </w:tc>
      </w:tr>
      <w:tr w:rsidR="00AB6673" w:rsidRPr="00B677D8" w14:paraId="4D17554C" w14:textId="77777777" w:rsidTr="4ABA5EB4">
        <w:tc>
          <w:tcPr>
            <w:tcW w:w="2648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DA28FF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673AC1" w14:textId="77777777" w:rsidR="00AB6673" w:rsidRPr="00512125" w:rsidRDefault="00AB6673" w:rsidP="00AB66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2C6BD880" w14:textId="77777777" w:rsidTr="4ABA5EB4">
        <w:trPr>
          <w:trHeight w:val="423"/>
        </w:trPr>
        <w:tc>
          <w:tcPr>
            <w:tcW w:w="907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61E1DE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B6673" w:rsidRPr="00B677D8" w14:paraId="1E7CF74F" w14:textId="77777777" w:rsidTr="4ABA5EB4">
        <w:trPr>
          <w:trHeight w:val="585"/>
        </w:trPr>
        <w:tc>
          <w:tcPr>
            <w:tcW w:w="226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  <w:hideMark/>
          </w:tcPr>
          <w:p w14:paraId="2F7B713D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Data i podpis doktoranta 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D3F40D" w14:textId="77777777" w:rsidR="00AB6673" w:rsidRPr="00512125" w:rsidRDefault="00AB6673" w:rsidP="00AB667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22CCC41" w14:textId="77777777" w:rsidR="00AB6673" w:rsidRPr="00E95394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F714C">
        <w:rPr>
          <w:rFonts w:ascii="Verdana" w:eastAsia="Times New Roman" w:hAnsi="Verdana" w:cs="Segoe UI"/>
          <w:color w:val="FF0000"/>
          <w:sz w:val="16"/>
          <w:szCs w:val="16"/>
          <w:lang w:eastAsia="pl-PL"/>
        </w:rPr>
        <w:t> </w:t>
      </w:r>
    </w:p>
    <w:p w14:paraId="04F52809" w14:textId="77777777" w:rsidR="00AB6673" w:rsidRPr="005A554C" w:rsidRDefault="00AB6673" w:rsidP="00AB6673">
      <w:pPr>
        <w:spacing w:after="0" w:line="240" w:lineRule="auto"/>
        <w:textAlignment w:val="baseline"/>
        <w:rPr>
          <w:rFonts w:ascii="Verdana" w:eastAsia="Times New Roman" w:hAnsi="Verdana" w:cs="Segoe UI"/>
          <w:bCs/>
          <w:sz w:val="16"/>
          <w:szCs w:val="16"/>
          <w:lang w:eastAsia="pl-PL"/>
        </w:rPr>
      </w:pPr>
      <w:r w:rsidRPr="005A554C">
        <w:rPr>
          <w:rFonts w:ascii="Verdana" w:eastAsia="Times New Roman" w:hAnsi="Verdana" w:cs="Segoe UI"/>
          <w:sz w:val="20"/>
          <w:szCs w:val="20"/>
          <w:vertAlign w:val="superscript"/>
          <w:lang w:eastAsia="pl-PL"/>
        </w:rPr>
        <w:t>1</w:t>
      </w:r>
      <w:r w:rsidRPr="005A554C">
        <w:rPr>
          <w:rFonts w:ascii="Verdana" w:eastAsia="Times New Roman" w:hAnsi="Verdana" w:cs="Segoe UI"/>
          <w:sz w:val="16"/>
          <w:szCs w:val="16"/>
          <w:lang w:eastAsia="pl-PL"/>
        </w:rPr>
        <w:t> Szczegółowe informacje należy zamieścić w rubryce „</w:t>
      </w:r>
      <w:r w:rsidRPr="005A554C">
        <w:rPr>
          <w:rFonts w:ascii="Verdana" w:eastAsia="Times New Roman" w:hAnsi="Verdana" w:cs="Segoe UI"/>
          <w:bCs/>
          <w:sz w:val="16"/>
          <w:szCs w:val="16"/>
          <w:lang w:eastAsia="pl-PL"/>
        </w:rPr>
        <w:t>Informacje o upowszechnionych cząstkowych wynikach badań”</w:t>
      </w:r>
    </w:p>
    <w:p w14:paraId="4CA7E231" w14:textId="77777777" w:rsidR="00AB6673" w:rsidRPr="005A554C" w:rsidRDefault="00AB6673" w:rsidP="00AB6673">
      <w:pPr>
        <w:spacing w:after="0" w:line="240" w:lineRule="auto"/>
        <w:textAlignment w:val="baseline"/>
        <w:rPr>
          <w:rFonts w:ascii="Verdana" w:eastAsia="Times New Roman" w:hAnsi="Verdana" w:cs="Segoe UI"/>
          <w:sz w:val="16"/>
          <w:szCs w:val="16"/>
          <w:lang w:eastAsia="pl-PL"/>
        </w:rPr>
      </w:pPr>
      <w:r w:rsidRPr="005A554C">
        <w:rPr>
          <w:rFonts w:ascii="Verdana" w:eastAsia="Times New Roman" w:hAnsi="Verdana" w:cs="Segoe UI"/>
          <w:sz w:val="20"/>
          <w:szCs w:val="20"/>
          <w:vertAlign w:val="superscript"/>
          <w:lang w:eastAsia="pl-PL"/>
        </w:rPr>
        <w:t>2</w:t>
      </w:r>
      <w:r w:rsidRPr="005A554C">
        <w:rPr>
          <w:rFonts w:ascii="Verdana" w:eastAsia="Times New Roman" w:hAnsi="Verdana" w:cs="Segoe UI"/>
          <w:sz w:val="16"/>
          <w:szCs w:val="16"/>
          <w:lang w:eastAsia="pl-PL"/>
        </w:rPr>
        <w:t xml:space="preserve"> Należy wskazać osobno publikacje, które zostały (a) opublikowane, (b) przyjęte do druku, (c) złożone do druku i  oczekują na recenzje</w:t>
      </w:r>
    </w:p>
    <w:p w14:paraId="7D910C61" w14:textId="77777777" w:rsidR="00AB6673" w:rsidRPr="005A554C" w:rsidRDefault="00AB6673" w:rsidP="00AB6673">
      <w:pPr>
        <w:spacing w:after="0" w:line="240" w:lineRule="auto"/>
        <w:textAlignment w:val="baseline"/>
        <w:rPr>
          <w:rFonts w:ascii="Verdana" w:eastAsia="Times New Roman" w:hAnsi="Verdana"/>
          <w:sz w:val="16"/>
          <w:szCs w:val="16"/>
          <w:lang w:eastAsia="pl-PL"/>
        </w:rPr>
      </w:pPr>
      <w:r w:rsidRPr="005A554C">
        <w:rPr>
          <w:rFonts w:ascii="Verdana" w:eastAsia="Times New Roman" w:hAnsi="Verdana"/>
          <w:bCs/>
          <w:sz w:val="20"/>
          <w:szCs w:val="20"/>
          <w:vertAlign w:val="superscript"/>
          <w:lang w:eastAsia="pl-PL"/>
        </w:rPr>
        <w:t>3</w:t>
      </w:r>
      <w:r w:rsidRPr="005A554C">
        <w:rPr>
          <w:rFonts w:ascii="Verdana" w:eastAsia="Times New Roman" w:hAnsi="Verdana"/>
          <w:sz w:val="16"/>
          <w:szCs w:val="16"/>
          <w:lang w:eastAsia="pl-PL"/>
        </w:rPr>
        <w:t> Informacja jest potwierdzeniem realizacji programu kształcenia, nie  wpływa jednak na wynik oceny śródokresowej</w:t>
      </w:r>
    </w:p>
    <w:p w14:paraId="4F782506" w14:textId="77777777" w:rsidR="00AB6673" w:rsidRPr="007528DC" w:rsidRDefault="00AB6673" w:rsidP="007528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A554C">
        <w:rPr>
          <w:rFonts w:ascii="Verdana" w:eastAsia="Times New Roman" w:hAnsi="Verdana" w:cs="Segoe UI"/>
          <w:sz w:val="20"/>
          <w:szCs w:val="20"/>
          <w:vertAlign w:val="superscript"/>
          <w:lang w:eastAsia="pl-PL"/>
        </w:rPr>
        <w:t>4</w:t>
      </w:r>
      <w:r w:rsidRPr="005A554C">
        <w:rPr>
          <w:rFonts w:ascii="Verdana" w:eastAsia="Times New Roman" w:hAnsi="Verdana" w:cs="Segoe UI"/>
          <w:sz w:val="20"/>
          <w:szCs w:val="20"/>
          <w:lang w:eastAsia="pl-PL"/>
        </w:rPr>
        <w:t xml:space="preserve"> </w:t>
      </w:r>
      <w:r w:rsidRPr="005A554C">
        <w:rPr>
          <w:rFonts w:ascii="Verdana" w:eastAsia="Times New Roman" w:hAnsi="Verdana" w:cs="Segoe UI"/>
          <w:sz w:val="16"/>
          <w:szCs w:val="16"/>
          <w:lang w:eastAsia="pl-PL"/>
        </w:rPr>
        <w:t>Podać również planowane zajęcia  w  semestrze  czwartym  jako zajęcia w realizacji</w:t>
      </w:r>
    </w:p>
    <w:p w14:paraId="0E8035CA" w14:textId="77777777" w:rsidR="00AB6673" w:rsidRDefault="00AB6673" w:rsidP="00AB6673">
      <w:pPr>
        <w:spacing w:after="0"/>
        <w:ind w:left="6096"/>
        <w:rPr>
          <w:rFonts w:ascii="Verdana" w:hAnsi="Verdana" w:cs="Arial"/>
          <w:sz w:val="16"/>
          <w:szCs w:val="16"/>
        </w:rPr>
      </w:pPr>
      <w:r w:rsidRPr="00933043">
        <w:rPr>
          <w:rFonts w:ascii="Verdana" w:hAnsi="Verdana" w:cs="Arial"/>
          <w:sz w:val="16"/>
          <w:szCs w:val="16"/>
        </w:rPr>
        <w:lastRenderedPageBreak/>
        <w:t>Załącznik</w:t>
      </w:r>
      <w:r>
        <w:rPr>
          <w:rFonts w:ascii="Verdana" w:hAnsi="Verdana" w:cs="Arial"/>
          <w:sz w:val="16"/>
          <w:szCs w:val="16"/>
        </w:rPr>
        <w:t xml:space="preserve"> Nr 3</w:t>
      </w:r>
      <w:r>
        <w:rPr>
          <w:rFonts w:ascii="Verdana" w:hAnsi="Verdana" w:cs="Arial"/>
          <w:sz w:val="16"/>
          <w:szCs w:val="16"/>
        </w:rPr>
        <w:br/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>
        <w:rPr>
          <w:rFonts w:ascii="Verdana" w:hAnsi="Verdana" w:cs="Arial"/>
          <w:sz w:val="16"/>
          <w:szCs w:val="16"/>
        </w:rPr>
        <w:t xml:space="preserve"> 25/2021</w:t>
      </w:r>
    </w:p>
    <w:p w14:paraId="71D9429F" w14:textId="77777777" w:rsidR="00AB6673" w:rsidRDefault="00AB6673" w:rsidP="00AB6673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 3 marca 2021 r.</w:t>
      </w:r>
    </w:p>
    <w:p w14:paraId="7BFC34AB" w14:textId="77777777" w:rsidR="00AB6673" w:rsidRPr="00A152CD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09FF5869" w14:textId="77777777" w:rsidR="00AB6673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>OPINIA PROMOTORA</w:t>
      </w:r>
    </w:p>
    <w:p w14:paraId="0A6959E7" w14:textId="77777777" w:rsidR="00AB6673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 xml:space="preserve"> </w:t>
      </w:r>
    </w:p>
    <w:p w14:paraId="486C9556" w14:textId="77777777" w:rsidR="00AB6673" w:rsidRPr="00C93218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sz w:val="24"/>
          <w:szCs w:val="24"/>
          <w:lang w:eastAsia="pl-PL"/>
        </w:rPr>
        <w:t>POSTĘPY DOKTORANTA  </w:t>
      </w:r>
    </w:p>
    <w:p w14:paraId="14E473CE" w14:textId="77777777" w:rsidR="00AB6673" w:rsidRPr="00C93218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sz w:val="24"/>
          <w:szCs w:val="24"/>
          <w:lang w:eastAsia="pl-PL"/>
        </w:rPr>
        <w:t>W REALIZACJI INDYWIDUALNEGO PLANU BADAWCZEGO (IPB) </w:t>
      </w:r>
    </w:p>
    <w:p w14:paraId="63D9C952" w14:textId="77777777" w:rsidR="00AB6673" w:rsidRPr="00A152CD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14:paraId="68FA2DFE" w14:textId="77777777" w:rsidR="00AB6673" w:rsidRPr="00A152CD" w:rsidRDefault="00AB6673" w:rsidP="00AB66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14:paraId="1057224D" w14:textId="77777777" w:rsidR="00AB6673" w:rsidRPr="00A152CD" w:rsidRDefault="00AB6673" w:rsidP="00AB667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........................................., dnia ………………………. </w:t>
      </w:r>
    </w:p>
    <w:p w14:paraId="2D64FEC0" w14:textId="77777777" w:rsidR="00AB6673" w:rsidRPr="00A152CD" w:rsidRDefault="00AB6673" w:rsidP="00AB6673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(miejscowość) </w:t>
      </w:r>
    </w:p>
    <w:p w14:paraId="24100D90" w14:textId="77777777" w:rsidR="00AB6673" w:rsidRPr="00A152CD" w:rsidRDefault="00AB6673" w:rsidP="00AB667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 </w:t>
      </w:r>
    </w:p>
    <w:p w14:paraId="65C6953F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................................................................................................................. </w:t>
      </w:r>
    </w:p>
    <w:p w14:paraId="253A9B72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(imię i nazwisko promotora/promotora pomocniczego, stopień/tytuł naukowy) </w:t>
      </w:r>
    </w:p>
    <w:p w14:paraId="2CA4ECA7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7DFB395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 </w:t>
      </w:r>
    </w:p>
    <w:p w14:paraId="18E6B42C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(jednostka organizacyjna)  </w:t>
      </w:r>
    </w:p>
    <w:p w14:paraId="1EC148DA" w14:textId="77777777" w:rsidR="00AB6673" w:rsidRPr="00A152CD" w:rsidRDefault="00AB6673" w:rsidP="00AB667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14:paraId="63929680" w14:textId="77777777" w:rsidR="00AB6673" w:rsidRDefault="00AB6673" w:rsidP="00AB6673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DOTYCZY DOKTORANTA </w:t>
      </w:r>
    </w:p>
    <w:p w14:paraId="49E398E2" w14:textId="77777777" w:rsidR="00AB6673" w:rsidRPr="00A152CD" w:rsidRDefault="00AB6673" w:rsidP="00AB66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4B21556D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................................................................................................................. </w:t>
      </w:r>
    </w:p>
    <w:p w14:paraId="7FCE492C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(imię i nazwisko doktoranta) </w:t>
      </w:r>
    </w:p>
    <w:p w14:paraId="157D6B25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2E974FFD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 </w:t>
      </w:r>
    </w:p>
    <w:p w14:paraId="797F471A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(nazwa kolegium doktorskiego/dyscyplina naukowa) </w:t>
      </w:r>
    </w:p>
    <w:p w14:paraId="79E427E6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66C1BCE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61180199" w14:textId="77777777" w:rsidR="00AB6673" w:rsidRPr="00A152CD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OPINIA DOTYCZĄCA REALIZACJI IPB </w:t>
      </w:r>
    </w:p>
    <w:p w14:paraId="2C33DEDE" w14:textId="77777777" w:rsidR="00AB6673" w:rsidRDefault="00AB6673" w:rsidP="00AB6673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sz w:val="20"/>
          <w:szCs w:val="20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(Po zapoznaniu się promotora ze sprawozdaniem doktoranta z realizacji IPB</w:t>
      </w:r>
      <w:r>
        <w:rPr>
          <w:rFonts w:ascii="Verdana" w:eastAsia="Times New Roman" w:hAnsi="Verdana" w:cs="Segoe UI"/>
          <w:sz w:val="20"/>
          <w:szCs w:val="20"/>
          <w:lang w:eastAsia="pl-PL"/>
        </w:rPr>
        <w:t>)</w:t>
      </w:r>
    </w:p>
    <w:p w14:paraId="16287F21" w14:textId="77777777" w:rsidR="00AB6673" w:rsidRPr="00A152CD" w:rsidRDefault="00AB6673" w:rsidP="00AB667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00E1473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opinia powinna uwzględnić w szczególności następujące elementy: </w:t>
      </w:r>
    </w:p>
    <w:p w14:paraId="5050A380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terminowość realizacji IPB; </w:t>
      </w:r>
    </w:p>
    <w:p w14:paraId="5FE0413B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zgodność zrealizowanych działań z IPB;  </w:t>
      </w:r>
    </w:p>
    <w:p w14:paraId="43FB1683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stopień zaawansowania prac, które będę podstawą rozprawy doktorskiej;  </w:t>
      </w:r>
    </w:p>
    <w:p w14:paraId="2C4AB5BC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rokowania dalszej realizacji IPB;  </w:t>
      </w:r>
    </w:p>
    <w:p w14:paraId="67F7331A" w14:textId="77777777" w:rsidR="00AB6673" w:rsidRPr="00C93218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współpraca doktoranta z promotorem (w tym komunikacja).    </w:t>
      </w:r>
    </w:p>
    <w:p w14:paraId="56DC6EDD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550CCEE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DB36F4A" w14:textId="77777777" w:rsidR="00AB6673" w:rsidRPr="00A152CD" w:rsidRDefault="00AB6673" w:rsidP="00AB6673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28D17827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D86C630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5380F020" w14:textId="77777777" w:rsidR="00AB6673" w:rsidRPr="00A152CD" w:rsidRDefault="00AB6673" w:rsidP="00AB66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14:paraId="293D1F42" w14:textId="77777777" w:rsidR="00AB6673" w:rsidRPr="008A2D6A" w:rsidRDefault="00AB6673" w:rsidP="00AB6673">
      <w:pPr>
        <w:shd w:val="clear" w:color="auto" w:fill="FFFFFF"/>
        <w:spacing w:after="0" w:line="240" w:lineRule="auto"/>
        <w:ind w:firstLine="565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A2D6A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</w:t>
      </w:r>
    </w:p>
    <w:p w14:paraId="368F8ED9" w14:textId="77777777" w:rsidR="00AB6673" w:rsidRPr="008A2D6A" w:rsidRDefault="00AB6673" w:rsidP="00AB667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A2D6A"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</w:t>
      </w:r>
      <w:r w:rsidRPr="00616537">
        <w:rPr>
          <w:rFonts w:eastAsia="Times New Roman" w:cs="Calibri"/>
          <w:lang w:eastAsia="pl-PL"/>
        </w:rPr>
        <w:t>czytelny podpis</w:t>
      </w:r>
      <w:r w:rsidRPr="008A2D6A">
        <w:rPr>
          <w:rFonts w:eastAsia="Times New Roman" w:cs="Calibri"/>
          <w:lang w:eastAsia="pl-PL"/>
        </w:rPr>
        <w:t xml:space="preserve"> promotora </w:t>
      </w:r>
    </w:p>
    <w:p w14:paraId="5BE93A62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384BA73E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34B3F2EB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7D34F5C7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0B4020A7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</w:p>
    <w:p w14:paraId="1D7B270A" w14:textId="77777777" w:rsidR="00AB6673" w:rsidRDefault="00AB6673" w:rsidP="00AB6673">
      <w:pPr>
        <w:ind w:left="709"/>
        <w:rPr>
          <w:rFonts w:ascii="Verdana" w:eastAsia="Times New Roman" w:hAnsi="Verdana"/>
          <w:sz w:val="20"/>
          <w:szCs w:val="20"/>
        </w:rPr>
      </w:pPr>
      <w:bookmarkStart w:id="0" w:name="_GoBack"/>
      <w:bookmarkEnd w:id="0"/>
    </w:p>
    <w:sectPr w:rsidR="00AB6673" w:rsidSect="00DB38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A5FEE" w14:textId="77777777" w:rsidR="00602B89" w:rsidRDefault="00602B89" w:rsidP="00BA4B93">
      <w:pPr>
        <w:spacing w:after="0" w:line="240" w:lineRule="auto"/>
      </w:pPr>
      <w:r>
        <w:separator/>
      </w:r>
    </w:p>
  </w:endnote>
  <w:endnote w:type="continuationSeparator" w:id="0">
    <w:p w14:paraId="51633037" w14:textId="77777777" w:rsidR="00602B89" w:rsidRDefault="00602B89" w:rsidP="00BA4B93">
      <w:pPr>
        <w:spacing w:after="0" w:line="240" w:lineRule="auto"/>
      </w:pPr>
      <w:r>
        <w:continuationSeparator/>
      </w:r>
    </w:p>
  </w:endnote>
  <w:endnote w:type="continuationNotice" w:id="1">
    <w:p w14:paraId="0434591A" w14:textId="77777777" w:rsidR="00602B89" w:rsidRDefault="00602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C6DA" w14:textId="77777777" w:rsidR="00AB6673" w:rsidRDefault="00AB6673" w:rsidP="00AB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D268C" w14:textId="77777777" w:rsidR="00602B89" w:rsidRDefault="00602B89" w:rsidP="00BA4B93">
      <w:pPr>
        <w:spacing w:after="0" w:line="240" w:lineRule="auto"/>
      </w:pPr>
      <w:r>
        <w:separator/>
      </w:r>
    </w:p>
  </w:footnote>
  <w:footnote w:type="continuationSeparator" w:id="0">
    <w:p w14:paraId="21F2A1EF" w14:textId="77777777" w:rsidR="00602B89" w:rsidRDefault="00602B89" w:rsidP="00BA4B93">
      <w:pPr>
        <w:spacing w:after="0" w:line="240" w:lineRule="auto"/>
      </w:pPr>
      <w:r>
        <w:continuationSeparator/>
      </w:r>
    </w:p>
  </w:footnote>
  <w:footnote w:type="continuationNotice" w:id="1">
    <w:p w14:paraId="1A8D6C08" w14:textId="77777777" w:rsidR="00602B89" w:rsidRDefault="00602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98D6" w14:textId="77777777" w:rsidR="00AB6673" w:rsidRDefault="00AB6673" w:rsidP="00AB66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F3963"/>
    <w:multiLevelType w:val="multilevel"/>
    <w:tmpl w:val="A2E80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87D02"/>
    <w:multiLevelType w:val="hybridMultilevel"/>
    <w:tmpl w:val="57D4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2FD2"/>
    <w:multiLevelType w:val="hybridMultilevel"/>
    <w:tmpl w:val="9AFA0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37AA"/>
    <w:multiLevelType w:val="hybridMultilevel"/>
    <w:tmpl w:val="BF941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2769"/>
    <w:multiLevelType w:val="hybridMultilevel"/>
    <w:tmpl w:val="18E8FACA"/>
    <w:lvl w:ilvl="0" w:tplc="D4BA97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5292B"/>
    <w:multiLevelType w:val="multilevel"/>
    <w:tmpl w:val="2E62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Segoe U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56946"/>
    <w:multiLevelType w:val="hybridMultilevel"/>
    <w:tmpl w:val="FDF07494"/>
    <w:lvl w:ilvl="0" w:tplc="53126F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4A1"/>
    <w:multiLevelType w:val="hybridMultilevel"/>
    <w:tmpl w:val="914E0264"/>
    <w:lvl w:ilvl="0" w:tplc="E9CE3E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526"/>
    <w:multiLevelType w:val="hybridMultilevel"/>
    <w:tmpl w:val="561E3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B460C"/>
    <w:multiLevelType w:val="hybridMultilevel"/>
    <w:tmpl w:val="E73457BA"/>
    <w:lvl w:ilvl="0" w:tplc="78B4004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58EA"/>
    <w:multiLevelType w:val="hybridMultilevel"/>
    <w:tmpl w:val="A6EAF5D0"/>
    <w:lvl w:ilvl="0" w:tplc="F6802F5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73"/>
    <w:rsid w:val="0000149E"/>
    <w:rsid w:val="00051DC3"/>
    <w:rsid w:val="00081CDD"/>
    <w:rsid w:val="000A4B53"/>
    <w:rsid w:val="000B3C8F"/>
    <w:rsid w:val="000F296E"/>
    <w:rsid w:val="00137A35"/>
    <w:rsid w:val="00164858"/>
    <w:rsid w:val="001B054C"/>
    <w:rsid w:val="001B4804"/>
    <w:rsid w:val="00213A28"/>
    <w:rsid w:val="00216305"/>
    <w:rsid w:val="0022503F"/>
    <w:rsid w:val="002809E1"/>
    <w:rsid w:val="00307A6E"/>
    <w:rsid w:val="00312DB2"/>
    <w:rsid w:val="0033501C"/>
    <w:rsid w:val="003814DB"/>
    <w:rsid w:val="00387CF1"/>
    <w:rsid w:val="004038A7"/>
    <w:rsid w:val="004530F8"/>
    <w:rsid w:val="004667A3"/>
    <w:rsid w:val="00485679"/>
    <w:rsid w:val="004D1CE4"/>
    <w:rsid w:val="004E0546"/>
    <w:rsid w:val="00500C7E"/>
    <w:rsid w:val="00503F33"/>
    <w:rsid w:val="005248A7"/>
    <w:rsid w:val="00543179"/>
    <w:rsid w:val="005F4041"/>
    <w:rsid w:val="00602B89"/>
    <w:rsid w:val="00642229"/>
    <w:rsid w:val="00673990"/>
    <w:rsid w:val="006C152A"/>
    <w:rsid w:val="007163D5"/>
    <w:rsid w:val="007253A6"/>
    <w:rsid w:val="007528DC"/>
    <w:rsid w:val="007D7B48"/>
    <w:rsid w:val="00824DA2"/>
    <w:rsid w:val="00831265"/>
    <w:rsid w:val="00855320"/>
    <w:rsid w:val="008937AC"/>
    <w:rsid w:val="00894410"/>
    <w:rsid w:val="00897EB0"/>
    <w:rsid w:val="008A7B62"/>
    <w:rsid w:val="008B05F8"/>
    <w:rsid w:val="008D4ECB"/>
    <w:rsid w:val="008F44E0"/>
    <w:rsid w:val="00942164"/>
    <w:rsid w:val="009B2165"/>
    <w:rsid w:val="00A82BBD"/>
    <w:rsid w:val="00A86BD4"/>
    <w:rsid w:val="00AB6673"/>
    <w:rsid w:val="00AD2623"/>
    <w:rsid w:val="00AE31EC"/>
    <w:rsid w:val="00B0171C"/>
    <w:rsid w:val="00B12C71"/>
    <w:rsid w:val="00B31C35"/>
    <w:rsid w:val="00B34D75"/>
    <w:rsid w:val="00B677D8"/>
    <w:rsid w:val="00BA4B93"/>
    <w:rsid w:val="00BE1090"/>
    <w:rsid w:val="00C51F44"/>
    <w:rsid w:val="00C61AFB"/>
    <w:rsid w:val="00C850C7"/>
    <w:rsid w:val="00C93D4F"/>
    <w:rsid w:val="00CA3CF4"/>
    <w:rsid w:val="00CB2BD5"/>
    <w:rsid w:val="00CB559F"/>
    <w:rsid w:val="00CD5A1F"/>
    <w:rsid w:val="00CE506E"/>
    <w:rsid w:val="00D1133A"/>
    <w:rsid w:val="00D308DE"/>
    <w:rsid w:val="00D35BCE"/>
    <w:rsid w:val="00D65FCF"/>
    <w:rsid w:val="00DB28B2"/>
    <w:rsid w:val="00DB3821"/>
    <w:rsid w:val="00DC1163"/>
    <w:rsid w:val="00DC2382"/>
    <w:rsid w:val="00DC4C84"/>
    <w:rsid w:val="00DD54BF"/>
    <w:rsid w:val="00DD6BD6"/>
    <w:rsid w:val="00DF16EB"/>
    <w:rsid w:val="00DF4534"/>
    <w:rsid w:val="00E5310C"/>
    <w:rsid w:val="00E80E49"/>
    <w:rsid w:val="00EB1BD7"/>
    <w:rsid w:val="00EE04FB"/>
    <w:rsid w:val="00F039E3"/>
    <w:rsid w:val="00F05847"/>
    <w:rsid w:val="00F358A5"/>
    <w:rsid w:val="00F76BD5"/>
    <w:rsid w:val="00F816FC"/>
    <w:rsid w:val="00F94ACE"/>
    <w:rsid w:val="00F9780E"/>
    <w:rsid w:val="00FD4C48"/>
    <w:rsid w:val="00FF2781"/>
    <w:rsid w:val="04F5800A"/>
    <w:rsid w:val="0952A81A"/>
    <w:rsid w:val="09EC5565"/>
    <w:rsid w:val="0FDBF213"/>
    <w:rsid w:val="10A3688C"/>
    <w:rsid w:val="16F78975"/>
    <w:rsid w:val="17E14CFB"/>
    <w:rsid w:val="17F3B8C7"/>
    <w:rsid w:val="18B25E53"/>
    <w:rsid w:val="19991454"/>
    <w:rsid w:val="1F7C96BA"/>
    <w:rsid w:val="22EEA55B"/>
    <w:rsid w:val="276BCC8B"/>
    <w:rsid w:val="29227DAA"/>
    <w:rsid w:val="2B437DE4"/>
    <w:rsid w:val="2D63E10A"/>
    <w:rsid w:val="3288B1A0"/>
    <w:rsid w:val="3676CDE4"/>
    <w:rsid w:val="3BA778C7"/>
    <w:rsid w:val="3DF44B72"/>
    <w:rsid w:val="3ECB5A33"/>
    <w:rsid w:val="3F358F42"/>
    <w:rsid w:val="4A5C4506"/>
    <w:rsid w:val="4ABA5EB4"/>
    <w:rsid w:val="4BCA1A34"/>
    <w:rsid w:val="517D2A45"/>
    <w:rsid w:val="51FE58BC"/>
    <w:rsid w:val="5B2D0541"/>
    <w:rsid w:val="61826F4C"/>
    <w:rsid w:val="6B7398B9"/>
    <w:rsid w:val="6CB91F27"/>
    <w:rsid w:val="6D22CE1E"/>
    <w:rsid w:val="70D35F50"/>
    <w:rsid w:val="7503190A"/>
    <w:rsid w:val="75CECB16"/>
    <w:rsid w:val="76DD2492"/>
    <w:rsid w:val="7BA71F62"/>
    <w:rsid w:val="7BFE196C"/>
    <w:rsid w:val="7CBAC648"/>
    <w:rsid w:val="7EE6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2A19"/>
  <w15:chartTrackingRefBased/>
  <w15:docId w15:val="{7BFDF2D4-9434-4A01-B93F-5FB9EDA8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Verdana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67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6673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B6673"/>
    <w:rPr>
      <w:rFonts w:ascii="Calibri" w:hAnsi="Calibri" w:cs="Times New Roman"/>
      <w:kern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B6673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B6673"/>
    <w:rPr>
      <w:rFonts w:ascii="Calibri" w:hAnsi="Calibri" w:cs="Times New Roman"/>
      <w:kern w:val="0"/>
      <w:sz w:val="22"/>
      <w:szCs w:val="22"/>
    </w:rPr>
  </w:style>
  <w:style w:type="table" w:styleId="Tabela-Siatka">
    <w:name w:val="Table Grid"/>
    <w:basedOn w:val="Standardowy"/>
    <w:uiPriority w:val="39"/>
    <w:rsid w:val="00AB6673"/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ny"/>
    <w:rsid w:val="00AB6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B6673"/>
  </w:style>
  <w:style w:type="character" w:customStyle="1" w:styleId="eop">
    <w:name w:val="eop"/>
    <w:basedOn w:val="Domylnaczcionkaakapitu"/>
    <w:rsid w:val="00AB6673"/>
  </w:style>
  <w:style w:type="character" w:customStyle="1" w:styleId="contextualspellingandgrammarerror">
    <w:name w:val="contextualspellingandgrammarerror"/>
    <w:basedOn w:val="Domylnaczcionkaakapitu"/>
    <w:rsid w:val="00AB6673"/>
  </w:style>
  <w:style w:type="paragraph" w:customStyle="1" w:styleId="nawiasyZnak">
    <w:name w:val="nawiasy Znak"/>
    <w:basedOn w:val="Tekstpodstawowy"/>
    <w:next w:val="Normalny"/>
    <w:rsid w:val="00485679"/>
    <w:pPr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Arial"/>
      <w:sz w:val="20"/>
      <w:lang w:eastAsia="pl-PL"/>
    </w:rPr>
  </w:style>
  <w:style w:type="paragraph" w:styleId="NormalnyWeb">
    <w:name w:val="Normal (Web)"/>
    <w:basedOn w:val="Normalny"/>
    <w:uiPriority w:val="99"/>
    <w:unhideWhenUsed/>
    <w:rsid w:val="00485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567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85679"/>
    <w:rPr>
      <w:rFonts w:ascii="Calibri" w:hAnsi="Calibri" w:cs="Times New Roman"/>
      <w:kern w:val="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80E"/>
    <w:rPr>
      <w:rFonts w:ascii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4" ma:contentTypeDescription="Utwórz nowy dokument." ma:contentTypeScope="" ma:versionID="b52dfa13a96b1fd5758da9ed37b0e9bc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825823f5a7d7e674a18b6e5133b678bc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5E327-85E0-4346-991D-01CCE2EDF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99823-5162-4674-B484-7291A0E80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dzorg</dc:creator>
  <cp:keywords/>
  <cp:lastModifiedBy>Ewa Lamch</cp:lastModifiedBy>
  <cp:revision>3</cp:revision>
  <dcterms:created xsi:type="dcterms:W3CDTF">2022-04-26T07:47:00Z</dcterms:created>
  <dcterms:modified xsi:type="dcterms:W3CDTF">2022-04-26T07:48:00Z</dcterms:modified>
</cp:coreProperties>
</file>